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39" w:rsidRPr="00B36B39" w:rsidRDefault="00B36B39" w:rsidP="00B36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3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B6F7E" w:rsidRPr="00B36B39" w:rsidRDefault="00B36B39" w:rsidP="00B36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39">
        <w:rPr>
          <w:rFonts w:ascii="Times New Roman" w:hAnsi="Times New Roman" w:cs="Times New Roman"/>
          <w:b/>
          <w:sz w:val="28"/>
          <w:szCs w:val="28"/>
        </w:rPr>
        <w:t xml:space="preserve">проведения физкультурного мероприятия по </w:t>
      </w:r>
      <w:r w:rsidR="00310600">
        <w:rPr>
          <w:rFonts w:ascii="Times New Roman" w:hAnsi="Times New Roman" w:cs="Times New Roman"/>
          <w:b/>
          <w:sz w:val="28"/>
          <w:szCs w:val="28"/>
        </w:rPr>
        <w:t>общефизической подготовке «Первый старт»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01"/>
        <w:gridCol w:w="1859"/>
        <w:gridCol w:w="6201"/>
      </w:tblGrid>
      <w:tr w:rsidR="00310600" w:rsidRPr="00B36B39" w:rsidTr="00310600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0600" w:rsidRPr="00B36B39" w:rsidRDefault="00310600" w:rsidP="00B3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0600" w:rsidRPr="00B36B39" w:rsidRDefault="00310600" w:rsidP="00B3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0600" w:rsidRPr="00B36B39" w:rsidRDefault="00310600" w:rsidP="00B3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9">
              <w:rPr>
                <w:rFonts w:ascii="Times New Roman" w:hAnsi="Times New Roman" w:cs="Times New Roman"/>
                <w:sz w:val="24"/>
                <w:szCs w:val="24"/>
              </w:rPr>
              <w:t>Время начала соревнований</w:t>
            </w:r>
          </w:p>
        </w:tc>
        <w:tc>
          <w:tcPr>
            <w:tcW w:w="62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600" w:rsidRPr="00B36B39" w:rsidRDefault="00310600" w:rsidP="00B3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3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0600" w:rsidRPr="00B36B39" w:rsidRDefault="00310600" w:rsidP="000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310600" w:rsidRPr="007636F0" w:rsidRDefault="00310600" w:rsidP="000B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  <w:r w:rsidRPr="007636F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59" w:type="dxa"/>
            <w:vMerge w:val="restart"/>
            <w:tcBorders>
              <w:top w:val="single" w:sz="18" w:space="0" w:color="auto"/>
            </w:tcBorders>
            <w:vAlign w:val="center"/>
          </w:tcPr>
          <w:p w:rsidR="00310600" w:rsidRPr="00553B45" w:rsidRDefault="00310600" w:rsidP="000B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0600" w:rsidRPr="00E907F0" w:rsidRDefault="00310600" w:rsidP="000B2F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10 Калининского р-на</w:t>
            </w: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310600" w:rsidRPr="00B36B39" w:rsidRDefault="00310600" w:rsidP="000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Merge/>
            <w:vAlign w:val="center"/>
          </w:tcPr>
          <w:p w:rsidR="00310600" w:rsidRPr="00B36B39" w:rsidRDefault="00310600" w:rsidP="000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0600" w:rsidRPr="00553B45" w:rsidRDefault="00310600" w:rsidP="000B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310600" w:rsidRPr="00B36B39" w:rsidRDefault="00310600" w:rsidP="000B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6 Красногвардейского р-на</w:t>
            </w: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310600" w:rsidRPr="00B36B39" w:rsidRDefault="00310600" w:rsidP="000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Merge/>
            <w:vAlign w:val="center"/>
          </w:tcPr>
          <w:p w:rsidR="00310600" w:rsidRPr="00B36B39" w:rsidRDefault="00310600" w:rsidP="000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0600" w:rsidRPr="00553B45" w:rsidRDefault="00310600" w:rsidP="000B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310600" w:rsidRPr="00E907F0" w:rsidRDefault="00310600" w:rsidP="000B2F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480 Кировского р-на</w:t>
            </w: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310600" w:rsidRPr="00B36B39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Merge/>
            <w:vAlign w:val="center"/>
          </w:tcPr>
          <w:p w:rsidR="00310600" w:rsidRPr="00B36B39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0600" w:rsidRPr="00553B45" w:rsidRDefault="00310600" w:rsidP="0031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310600" w:rsidRPr="00E907F0" w:rsidRDefault="00310600" w:rsidP="003106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310600" w:rsidRPr="00B36B39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Merge/>
            <w:vAlign w:val="center"/>
          </w:tcPr>
          <w:p w:rsidR="00310600" w:rsidRPr="00B36B39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310600" w:rsidRPr="00553B45" w:rsidRDefault="00310600" w:rsidP="0031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310600" w:rsidRPr="00E907F0" w:rsidRDefault="00310600" w:rsidP="003106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Приморского</w:t>
            </w: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31060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310600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Merge/>
            <w:vAlign w:val="center"/>
          </w:tcPr>
          <w:p w:rsidR="00310600" w:rsidRPr="00B36B39" w:rsidRDefault="00310600" w:rsidP="003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0600" w:rsidRPr="00553B45" w:rsidRDefault="00310600" w:rsidP="0031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310600" w:rsidRPr="00E907F0" w:rsidRDefault="00310600" w:rsidP="003106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663</w:t>
            </w:r>
            <w:r w:rsidRPr="000B2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13</w:t>
            </w: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Приморского</w:t>
            </w: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7636F0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 w:rsidRPr="007636F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59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370</w:t>
            </w:r>
            <w:r w:rsidRPr="000B2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561 Калининского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131 Красносельского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3 Петроградского</w:t>
            </w:r>
            <w:r w:rsidRPr="00193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1 Выборгского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 Центрального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31 Невского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 w:rsidRPr="00D15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15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Красногвардейского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33</w:t>
            </w: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Выборгского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7636F0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  <w:r w:rsidRPr="007636F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59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522 Адмиралтейского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 Адмиралтейского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2 Адмиралтейского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67 Пушкинского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F528AB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432 Колпинского р-на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гр.)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150F03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№ 755 «Региональный Центр аутизма»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10 Колпинского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502 Кировского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31B0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7636F0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  <w:r w:rsidRPr="007636F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59" w:type="dxa"/>
            <w:vMerge w:val="restart"/>
            <w:tcBorders>
              <w:top w:val="single" w:sz="18" w:space="0" w:color="auto"/>
            </w:tcBorders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231 Адмиралтейского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37 Фрунзенского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26943925"/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школа-интернат № 6 Красногвардейского </w:t>
            </w:r>
            <w:bookmarkEnd w:id="1"/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школа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  <w:r w:rsidRPr="00D90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Красногвардейского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3B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150F03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0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школа-интернат № 22 Невского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150F03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657</w:t>
            </w:r>
            <w:r w:rsidRPr="00150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Приморского</w:t>
            </w:r>
            <w:r w:rsidRPr="00150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2031B0" w:rsidRPr="00B36B39" w:rsidTr="00310600">
        <w:trPr>
          <w:trHeight w:val="340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1" w:type="dxa"/>
            <w:vMerge/>
            <w:vAlign w:val="center"/>
          </w:tcPr>
          <w:p w:rsidR="002031B0" w:rsidRPr="00B36B39" w:rsidRDefault="002031B0" w:rsidP="00203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031B0" w:rsidRPr="00553B45" w:rsidRDefault="002031B0" w:rsidP="00203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18" w:space="0" w:color="auto"/>
            </w:tcBorders>
            <w:vAlign w:val="center"/>
          </w:tcPr>
          <w:p w:rsidR="002031B0" w:rsidRPr="00E907F0" w:rsidRDefault="002031B0" w:rsidP="002031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613</w:t>
            </w:r>
            <w:r w:rsidRPr="000B2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Московского р-на</w:t>
            </w:r>
          </w:p>
        </w:tc>
      </w:tr>
    </w:tbl>
    <w:p w:rsidR="00B36B39" w:rsidRDefault="00B36B39" w:rsidP="00310600"/>
    <w:sectPr w:rsidR="00B36B39" w:rsidSect="00310600">
      <w:pgSz w:w="11906" w:h="16838"/>
      <w:pgMar w:top="720" w:right="85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39"/>
    <w:rsid w:val="000B2F55"/>
    <w:rsid w:val="000B6F7E"/>
    <w:rsid w:val="000F7438"/>
    <w:rsid w:val="00174BAE"/>
    <w:rsid w:val="002031B0"/>
    <w:rsid w:val="00305272"/>
    <w:rsid w:val="00310600"/>
    <w:rsid w:val="003C1314"/>
    <w:rsid w:val="00505EB4"/>
    <w:rsid w:val="00553B45"/>
    <w:rsid w:val="006B0C54"/>
    <w:rsid w:val="0070267F"/>
    <w:rsid w:val="007636F0"/>
    <w:rsid w:val="007E31EF"/>
    <w:rsid w:val="008D4FAB"/>
    <w:rsid w:val="00AC0B6D"/>
    <w:rsid w:val="00B36B39"/>
    <w:rsid w:val="00D31B2F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75E0-2142-4834-802A-377BE9B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KuklinaIV</dc:creator>
  <cp:keywords/>
  <dc:description/>
  <cp:lastModifiedBy>KuklinaIV</cp:lastModifiedBy>
  <cp:revision>9</cp:revision>
  <cp:lastPrinted>2021-11-22T07:02:00Z</cp:lastPrinted>
  <dcterms:created xsi:type="dcterms:W3CDTF">2021-11-16T15:38:00Z</dcterms:created>
  <dcterms:modified xsi:type="dcterms:W3CDTF">2021-11-22T08:55:00Z</dcterms:modified>
</cp:coreProperties>
</file>