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E7" w:rsidRDefault="00F35E22" w:rsidP="00667EB1">
      <w:pPr>
        <w:ind w:firstLine="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7119A7" w:rsidRDefault="00F35E22" w:rsidP="00667EB1">
      <w:pPr>
        <w:ind w:firstLine="6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приезда команд </w:t>
      </w:r>
      <w:r w:rsidR="0077671F" w:rsidRPr="00AD2DD6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E15CF0">
        <w:rPr>
          <w:rFonts w:ascii="Times New Roman" w:hAnsi="Times New Roman" w:cs="Times New Roman"/>
          <w:sz w:val="28"/>
          <w:szCs w:val="28"/>
        </w:rPr>
        <w:t>физкультурном мероприятии</w:t>
      </w:r>
      <w:r w:rsidR="0077671F" w:rsidRPr="00AD2DD6">
        <w:rPr>
          <w:rFonts w:ascii="Times New Roman" w:hAnsi="Times New Roman" w:cs="Times New Roman"/>
          <w:sz w:val="28"/>
          <w:szCs w:val="28"/>
        </w:rPr>
        <w:t xml:space="preserve"> по </w:t>
      </w:r>
      <w:r w:rsidR="00667EB1">
        <w:rPr>
          <w:rFonts w:ascii="Times New Roman" w:hAnsi="Times New Roman" w:cs="Times New Roman"/>
          <w:b/>
          <w:color w:val="FF0000"/>
          <w:sz w:val="28"/>
          <w:szCs w:val="28"/>
        </w:rPr>
        <w:t>баскетболу 3х3</w:t>
      </w:r>
    </w:p>
    <w:p w:rsidR="00667EB1" w:rsidRPr="00FE5850" w:rsidRDefault="00667EB1" w:rsidP="00667EB1">
      <w:pPr>
        <w:ind w:left="0" w:firstLine="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5850">
        <w:rPr>
          <w:rFonts w:ascii="Times New Roman" w:hAnsi="Times New Roman" w:cs="Times New Roman"/>
          <w:b/>
          <w:sz w:val="28"/>
          <w:szCs w:val="28"/>
        </w:rPr>
        <w:t xml:space="preserve"> группа учреждений</w:t>
      </w:r>
    </w:p>
    <w:p w:rsidR="00667EB1" w:rsidRPr="00AD2DD6" w:rsidRDefault="00667EB1" w:rsidP="00711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BAC" w:rsidRDefault="00585BAC" w:rsidP="00722D93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94533" w:rsidRPr="00585BAC" w:rsidRDefault="000922BE" w:rsidP="00D94533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85BAC">
        <w:rPr>
          <w:rFonts w:ascii="Times New Roman" w:hAnsi="Times New Roman" w:cs="Times New Roman"/>
          <w:b/>
          <w:sz w:val="24"/>
          <w:szCs w:val="24"/>
        </w:rPr>
        <w:tab/>
      </w:r>
      <w:r w:rsidR="00D94533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4782" w:type="pct"/>
        <w:tblInd w:w="704" w:type="dxa"/>
        <w:tblLook w:val="04A0" w:firstRow="1" w:lastRow="0" w:firstColumn="1" w:lastColumn="0" w:noHBand="0" w:noVBand="1"/>
      </w:tblPr>
      <w:tblGrid>
        <w:gridCol w:w="572"/>
        <w:gridCol w:w="3745"/>
        <w:gridCol w:w="3745"/>
        <w:gridCol w:w="3745"/>
        <w:gridCol w:w="3745"/>
      </w:tblGrid>
      <w:tr w:rsidR="008D3D1A" w:rsidRPr="00FE5850" w:rsidTr="008D3D1A">
        <w:trPr>
          <w:trHeight w:val="567"/>
        </w:trPr>
        <w:tc>
          <w:tcPr>
            <w:tcW w:w="184" w:type="pct"/>
            <w:vAlign w:val="center"/>
          </w:tcPr>
          <w:p w:rsidR="008D3D1A" w:rsidRPr="00FE5850" w:rsidRDefault="008D3D1A" w:rsidP="008D3D1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4" w:type="pct"/>
            <w:vAlign w:val="center"/>
          </w:tcPr>
          <w:p w:rsidR="00667EB1" w:rsidRDefault="00667EB1" w:rsidP="00C85405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08.12</w:t>
            </w:r>
            <w:r w:rsidR="008D3D1A" w:rsidRPr="00FE58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</w:t>
            </w:r>
            <w:r w:rsidR="008D3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C854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</w:t>
            </w:r>
            <w:r w:rsidR="00C854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  <w:p w:rsidR="00C85405" w:rsidRPr="00FE5850" w:rsidRDefault="00C85405" w:rsidP="00C8540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</w:t>
            </w:r>
          </w:p>
        </w:tc>
        <w:tc>
          <w:tcPr>
            <w:tcW w:w="1204" w:type="pct"/>
            <w:vAlign w:val="center"/>
          </w:tcPr>
          <w:p w:rsidR="00667EB1" w:rsidRDefault="00667EB1" w:rsidP="00C85405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09.12</w:t>
            </w:r>
            <w:r w:rsidR="008D3D1A" w:rsidRPr="00FE58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</w:t>
            </w:r>
            <w:r w:rsidR="008D3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C854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(ч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етверг</w:t>
            </w:r>
            <w:r w:rsidR="00C854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  <w:p w:rsidR="00C85405" w:rsidRPr="00FE5850" w:rsidRDefault="00C85405" w:rsidP="00C8540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</w:t>
            </w:r>
          </w:p>
        </w:tc>
        <w:tc>
          <w:tcPr>
            <w:tcW w:w="1204" w:type="pct"/>
            <w:vAlign w:val="center"/>
          </w:tcPr>
          <w:p w:rsidR="008D3D1A" w:rsidRDefault="00667EB1" w:rsidP="00667EB1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="008D3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8D3D1A" w:rsidRPr="00FE58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</w:t>
            </w:r>
            <w:r w:rsidR="008D3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  <w:p w:rsidR="00667EB1" w:rsidRPr="00667EB1" w:rsidRDefault="00667EB1" w:rsidP="00667EB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1204" w:type="pct"/>
            <w:vAlign w:val="center"/>
          </w:tcPr>
          <w:p w:rsidR="008D3D1A" w:rsidRDefault="00667EB1" w:rsidP="008D3D1A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15.12</w:t>
            </w:r>
            <w:r w:rsidR="008D3D1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.2021</w:t>
            </w:r>
          </w:p>
          <w:p w:rsidR="00667EB1" w:rsidRPr="00FE5850" w:rsidRDefault="00667EB1" w:rsidP="008D3D1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</w:t>
            </w:r>
          </w:p>
        </w:tc>
      </w:tr>
      <w:tr w:rsidR="0090293B" w:rsidRPr="00FE5850" w:rsidTr="008D3D1A">
        <w:trPr>
          <w:trHeight w:val="567"/>
        </w:trPr>
        <w:tc>
          <w:tcPr>
            <w:tcW w:w="184" w:type="pct"/>
            <w:vAlign w:val="center"/>
          </w:tcPr>
          <w:p w:rsidR="0090293B" w:rsidRPr="00FE5850" w:rsidRDefault="0090293B" w:rsidP="009029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90293B" w:rsidRPr="00631979" w:rsidRDefault="0090293B" w:rsidP="0090293B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RANGE!B5"/>
            <w:r w:rsidRPr="0063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10 Калининского р-на</w:t>
            </w:r>
            <w:bookmarkEnd w:id="1"/>
          </w:p>
        </w:tc>
        <w:tc>
          <w:tcPr>
            <w:tcW w:w="1204" w:type="pct"/>
            <w:vAlign w:val="center"/>
          </w:tcPr>
          <w:p w:rsidR="0090293B" w:rsidRPr="00325450" w:rsidRDefault="0090293B" w:rsidP="0090293B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школа № 609 </w:t>
            </w:r>
            <w:r w:rsidRPr="003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Красногвардейского р-на</w:t>
            </w:r>
          </w:p>
        </w:tc>
        <w:tc>
          <w:tcPr>
            <w:tcW w:w="1204" w:type="pct"/>
          </w:tcPr>
          <w:p w:rsidR="0090293B" w:rsidRPr="00FE5850" w:rsidRDefault="0090293B" w:rsidP="0090293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90293B" w:rsidRPr="00325450" w:rsidRDefault="0090293B" w:rsidP="0090293B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662" w:rsidRPr="00FE5850" w:rsidTr="008D3D1A">
        <w:trPr>
          <w:trHeight w:val="567"/>
        </w:trPr>
        <w:tc>
          <w:tcPr>
            <w:tcW w:w="184" w:type="pct"/>
            <w:vAlign w:val="center"/>
          </w:tcPr>
          <w:p w:rsidR="008E0662" w:rsidRPr="00FE5850" w:rsidRDefault="008E0662" w:rsidP="008E0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631979" w:rsidRDefault="008E0662" w:rsidP="008E066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школа-интернат № 1 Выборгского р-на</w:t>
            </w:r>
          </w:p>
        </w:tc>
        <w:tc>
          <w:tcPr>
            <w:tcW w:w="1204" w:type="pct"/>
            <w:vAlign w:val="center"/>
          </w:tcPr>
          <w:p w:rsidR="008E0662" w:rsidRPr="002A5B07" w:rsidRDefault="008E0662" w:rsidP="008E0662">
            <w:pPr>
              <w:ind w:left="0" w:hanging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370</w:t>
            </w:r>
            <w:r w:rsidRPr="00AB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Московского р-на</w:t>
            </w:r>
          </w:p>
        </w:tc>
        <w:tc>
          <w:tcPr>
            <w:tcW w:w="1204" w:type="pct"/>
          </w:tcPr>
          <w:p w:rsidR="008E0662" w:rsidRPr="00FE5850" w:rsidRDefault="008E0662" w:rsidP="008E06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325450" w:rsidRDefault="008E0662" w:rsidP="008E066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662" w:rsidRPr="00FE5850" w:rsidTr="008D3D1A">
        <w:trPr>
          <w:trHeight w:val="567"/>
        </w:trPr>
        <w:tc>
          <w:tcPr>
            <w:tcW w:w="184" w:type="pct"/>
            <w:vAlign w:val="center"/>
          </w:tcPr>
          <w:p w:rsidR="008E0662" w:rsidRPr="00FE5850" w:rsidRDefault="008E0662" w:rsidP="008E0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631979" w:rsidRDefault="008E0662" w:rsidP="008E066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561 Калининского р-на</w:t>
            </w:r>
          </w:p>
        </w:tc>
        <w:tc>
          <w:tcPr>
            <w:tcW w:w="1204" w:type="pct"/>
            <w:vAlign w:val="center"/>
          </w:tcPr>
          <w:p w:rsidR="008E0662" w:rsidRPr="002A5B07" w:rsidRDefault="008E0662" w:rsidP="008E0662">
            <w:pPr>
              <w:ind w:left="0" w:hanging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131 Красносельского р-на</w:t>
            </w:r>
          </w:p>
        </w:tc>
        <w:tc>
          <w:tcPr>
            <w:tcW w:w="1204" w:type="pct"/>
          </w:tcPr>
          <w:p w:rsidR="008E0662" w:rsidRPr="00FE5850" w:rsidRDefault="008E0662" w:rsidP="008E06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325450" w:rsidRDefault="008E0662" w:rsidP="008E066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662" w:rsidRPr="00FE5850" w:rsidTr="008D3D1A">
        <w:trPr>
          <w:trHeight w:val="567"/>
        </w:trPr>
        <w:tc>
          <w:tcPr>
            <w:tcW w:w="184" w:type="pct"/>
            <w:vAlign w:val="center"/>
          </w:tcPr>
          <w:p w:rsidR="008E0662" w:rsidRPr="00FE5850" w:rsidRDefault="008E0662" w:rsidP="008E0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631979" w:rsidRDefault="008E0662" w:rsidP="008E066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522 Адмиралтейского р-на</w:t>
            </w:r>
          </w:p>
        </w:tc>
        <w:tc>
          <w:tcPr>
            <w:tcW w:w="1204" w:type="pct"/>
            <w:vAlign w:val="center"/>
          </w:tcPr>
          <w:p w:rsidR="008E0662" w:rsidRPr="002A5B07" w:rsidRDefault="008E0662" w:rsidP="008E0662">
            <w:pPr>
              <w:ind w:left="0" w:hanging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480 Кировского р-на</w:t>
            </w:r>
          </w:p>
        </w:tc>
        <w:tc>
          <w:tcPr>
            <w:tcW w:w="1204" w:type="pct"/>
          </w:tcPr>
          <w:p w:rsidR="008E0662" w:rsidRPr="00FE5850" w:rsidRDefault="008E0662" w:rsidP="008E06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325450" w:rsidRDefault="008E0662" w:rsidP="008E066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662" w:rsidRPr="00FE5850" w:rsidTr="008D3D1A">
        <w:trPr>
          <w:trHeight w:val="567"/>
        </w:trPr>
        <w:tc>
          <w:tcPr>
            <w:tcW w:w="184" w:type="pct"/>
            <w:vAlign w:val="center"/>
          </w:tcPr>
          <w:p w:rsidR="008E0662" w:rsidRPr="00FE5850" w:rsidRDefault="008E0662" w:rsidP="008E0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631979" w:rsidRDefault="008E0662" w:rsidP="008E066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5 Адмиралтейского р-на</w:t>
            </w:r>
          </w:p>
        </w:tc>
        <w:tc>
          <w:tcPr>
            <w:tcW w:w="1204" w:type="pct"/>
            <w:vAlign w:val="center"/>
          </w:tcPr>
          <w:p w:rsidR="008E0662" w:rsidRPr="002A5B07" w:rsidRDefault="008E0662" w:rsidP="008E0662">
            <w:pPr>
              <w:ind w:left="0" w:hanging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3 Петроградского р-на</w:t>
            </w:r>
          </w:p>
        </w:tc>
        <w:tc>
          <w:tcPr>
            <w:tcW w:w="1204" w:type="pct"/>
          </w:tcPr>
          <w:p w:rsidR="008E0662" w:rsidRPr="00FE5850" w:rsidRDefault="008E0662" w:rsidP="008E06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325450" w:rsidRDefault="008E0662" w:rsidP="008E066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662" w:rsidRPr="00FE5850" w:rsidTr="008D3D1A">
        <w:trPr>
          <w:trHeight w:val="567"/>
        </w:trPr>
        <w:tc>
          <w:tcPr>
            <w:tcW w:w="184" w:type="pct"/>
            <w:vAlign w:val="center"/>
          </w:tcPr>
          <w:p w:rsidR="008E0662" w:rsidRPr="00FE5850" w:rsidRDefault="008E0662" w:rsidP="008E0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631979" w:rsidRDefault="008E0662" w:rsidP="008E066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школа-интернат № 2 Адмиралтейского р-на</w:t>
            </w:r>
          </w:p>
        </w:tc>
        <w:tc>
          <w:tcPr>
            <w:tcW w:w="1204" w:type="pct"/>
            <w:vAlign w:val="center"/>
          </w:tcPr>
          <w:p w:rsidR="008E0662" w:rsidRPr="002A5B07" w:rsidRDefault="008E0662" w:rsidP="008E0662">
            <w:pPr>
              <w:ind w:left="0" w:hanging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школа № 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Центрального</w:t>
            </w:r>
            <w:r w:rsidRPr="00AB0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1204" w:type="pct"/>
          </w:tcPr>
          <w:p w:rsidR="008E0662" w:rsidRPr="00FE5850" w:rsidRDefault="008E0662" w:rsidP="008E06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FE5850" w:rsidRDefault="008E0662" w:rsidP="008E06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2" w:rsidRPr="00FE5850" w:rsidTr="008D3D1A">
        <w:trPr>
          <w:trHeight w:val="567"/>
        </w:trPr>
        <w:tc>
          <w:tcPr>
            <w:tcW w:w="184" w:type="pct"/>
            <w:vAlign w:val="center"/>
          </w:tcPr>
          <w:p w:rsidR="008E0662" w:rsidRPr="00FE5850" w:rsidRDefault="008E0662" w:rsidP="008E0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631979" w:rsidRDefault="008E0662" w:rsidP="008E06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школа-интернат № 8 Пушкинского р-на</w:t>
            </w:r>
          </w:p>
        </w:tc>
        <w:tc>
          <w:tcPr>
            <w:tcW w:w="1204" w:type="pct"/>
            <w:vAlign w:val="center"/>
          </w:tcPr>
          <w:p w:rsidR="008E0662" w:rsidRPr="002A5B07" w:rsidRDefault="008E0662" w:rsidP="008E0662">
            <w:pPr>
              <w:ind w:left="0" w:hanging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школа-интернат № 67 Пушкинского р-на</w:t>
            </w:r>
          </w:p>
        </w:tc>
        <w:tc>
          <w:tcPr>
            <w:tcW w:w="1204" w:type="pct"/>
          </w:tcPr>
          <w:p w:rsidR="008E0662" w:rsidRPr="00FE5850" w:rsidRDefault="008E0662" w:rsidP="008E06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325450" w:rsidRDefault="008E0662" w:rsidP="008E0662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0662" w:rsidRPr="00FE5850" w:rsidTr="008D3D1A">
        <w:trPr>
          <w:trHeight w:val="567"/>
        </w:trPr>
        <w:tc>
          <w:tcPr>
            <w:tcW w:w="184" w:type="pct"/>
            <w:vAlign w:val="center"/>
          </w:tcPr>
          <w:p w:rsidR="008E0662" w:rsidRPr="00FE5850" w:rsidRDefault="008E0662" w:rsidP="008E0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right w:val="single" w:sz="4" w:space="0" w:color="auto"/>
            </w:tcBorders>
            <w:vAlign w:val="center"/>
          </w:tcPr>
          <w:p w:rsidR="008E0662" w:rsidRPr="002A5B07" w:rsidRDefault="008E0662" w:rsidP="008E0662">
            <w:pPr>
              <w:ind w:left="0" w:hanging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школа-интернат № 33 Выборгского р-на</w:t>
            </w:r>
          </w:p>
        </w:tc>
        <w:tc>
          <w:tcPr>
            <w:tcW w:w="1204" w:type="pct"/>
            <w:vAlign w:val="center"/>
          </w:tcPr>
          <w:p w:rsidR="008E0662" w:rsidRPr="002A5B07" w:rsidRDefault="008E0662" w:rsidP="008E0662">
            <w:pPr>
              <w:ind w:left="0" w:hanging="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432 Колпинского р-на</w:t>
            </w:r>
          </w:p>
        </w:tc>
        <w:tc>
          <w:tcPr>
            <w:tcW w:w="1204" w:type="pct"/>
          </w:tcPr>
          <w:p w:rsidR="008E0662" w:rsidRPr="00FE5850" w:rsidRDefault="008E0662" w:rsidP="008E06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FE5850" w:rsidRDefault="008E0662" w:rsidP="008E06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662" w:rsidRPr="00FE5850" w:rsidTr="008D3D1A">
        <w:trPr>
          <w:trHeight w:val="567"/>
        </w:trPr>
        <w:tc>
          <w:tcPr>
            <w:tcW w:w="184" w:type="pct"/>
            <w:vAlign w:val="center"/>
          </w:tcPr>
          <w:p w:rsidR="008E0662" w:rsidRPr="00FE5850" w:rsidRDefault="008E0662" w:rsidP="008E066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E0662" w:rsidRPr="00FE5850" w:rsidRDefault="008E0662" w:rsidP="008E0662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8D3D1A" w:rsidRDefault="008E0662" w:rsidP="008E0662">
            <w:pPr>
              <w:ind w:left="5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</w:tcPr>
          <w:p w:rsidR="008E0662" w:rsidRPr="00FE5850" w:rsidRDefault="008E0662" w:rsidP="008E06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pct"/>
            <w:vAlign w:val="center"/>
          </w:tcPr>
          <w:p w:rsidR="008E0662" w:rsidRPr="00FE5850" w:rsidRDefault="008E0662" w:rsidP="008E06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EB1" w:rsidRDefault="00667EB1" w:rsidP="00667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B1" w:rsidRDefault="00667EB1" w:rsidP="00667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B1" w:rsidRDefault="00667EB1" w:rsidP="00667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B1" w:rsidRDefault="00667EB1" w:rsidP="00667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B1" w:rsidRDefault="00667EB1" w:rsidP="00667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B1" w:rsidRDefault="00667EB1" w:rsidP="00667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B1" w:rsidRDefault="00667EB1" w:rsidP="00667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B1" w:rsidRDefault="00667EB1" w:rsidP="00667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B1" w:rsidRDefault="00667EB1" w:rsidP="00667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B1" w:rsidRDefault="00667EB1" w:rsidP="00667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B1" w:rsidRDefault="00667EB1" w:rsidP="00667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B1" w:rsidRDefault="00667EB1" w:rsidP="00667E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EB1" w:rsidRPr="0077671F" w:rsidRDefault="00667EB1" w:rsidP="00667EB1">
      <w:pPr>
        <w:ind w:hanging="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71F">
        <w:rPr>
          <w:rFonts w:ascii="Times New Roman" w:hAnsi="Times New Roman" w:cs="Times New Roman"/>
          <w:b/>
          <w:sz w:val="24"/>
          <w:szCs w:val="24"/>
        </w:rPr>
        <w:t>ПРЕДВАРИТЕЛЬНАЯ ЗАЯВКА</w:t>
      </w:r>
    </w:p>
    <w:p w:rsidR="00667EB1" w:rsidRDefault="00667EB1" w:rsidP="00667EB1">
      <w:pPr>
        <w:ind w:hanging="7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2DD6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физкультурном мероприятии</w:t>
      </w:r>
      <w:r w:rsidRPr="00AD2DD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баскетболу 3х3</w:t>
      </w:r>
    </w:p>
    <w:p w:rsidR="00667EB1" w:rsidRPr="00FE5850" w:rsidRDefault="00667EB1" w:rsidP="00667EB1">
      <w:pPr>
        <w:ind w:left="0" w:hanging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8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5850">
        <w:rPr>
          <w:rFonts w:ascii="Times New Roman" w:hAnsi="Times New Roman" w:cs="Times New Roman"/>
          <w:b/>
          <w:sz w:val="28"/>
          <w:szCs w:val="28"/>
        </w:rPr>
        <w:t xml:space="preserve"> группа учреждений</w:t>
      </w:r>
    </w:p>
    <w:p w:rsidR="00667EB1" w:rsidRDefault="00667EB1" w:rsidP="00667EB1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67EB1" w:rsidRPr="00585BAC" w:rsidRDefault="00667EB1" w:rsidP="00667EB1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3254" w:type="pct"/>
        <w:tblInd w:w="3114" w:type="dxa"/>
        <w:tblLook w:val="04A0" w:firstRow="1" w:lastRow="0" w:firstColumn="1" w:lastColumn="0" w:noHBand="0" w:noVBand="1"/>
      </w:tblPr>
      <w:tblGrid>
        <w:gridCol w:w="574"/>
        <w:gridCol w:w="10009"/>
      </w:tblGrid>
      <w:tr w:rsidR="00667EB1" w:rsidRPr="00FE5850" w:rsidTr="00667EB1">
        <w:trPr>
          <w:trHeight w:val="567"/>
        </w:trPr>
        <w:tc>
          <w:tcPr>
            <w:tcW w:w="271" w:type="pct"/>
            <w:vAlign w:val="center"/>
          </w:tcPr>
          <w:p w:rsidR="00667EB1" w:rsidRPr="00FE5850" w:rsidRDefault="00667EB1" w:rsidP="0040385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85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729" w:type="pct"/>
            <w:vAlign w:val="center"/>
          </w:tcPr>
          <w:p w:rsidR="00667EB1" w:rsidRDefault="00667EB1" w:rsidP="00C85405">
            <w:pPr>
              <w:ind w:left="0"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16.12</w:t>
            </w:r>
            <w:r w:rsidRPr="00FE58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  <w:r w:rsidR="00C854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  <w:r w:rsidR="00C854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  <w:p w:rsidR="00C85405" w:rsidRPr="00FE5850" w:rsidRDefault="00C85405" w:rsidP="00C85405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13.00</w:t>
            </w:r>
          </w:p>
        </w:tc>
      </w:tr>
      <w:tr w:rsidR="00667EB1" w:rsidRPr="00FE5850" w:rsidTr="00667EB1">
        <w:trPr>
          <w:trHeight w:val="567"/>
        </w:trPr>
        <w:tc>
          <w:tcPr>
            <w:tcW w:w="271" w:type="pct"/>
            <w:vAlign w:val="center"/>
          </w:tcPr>
          <w:p w:rsidR="00667EB1" w:rsidRPr="00FE5850" w:rsidRDefault="00667EB1" w:rsidP="00667EB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vAlign w:val="center"/>
          </w:tcPr>
          <w:p w:rsidR="00667EB1" w:rsidRPr="00FE5850" w:rsidRDefault="00631979" w:rsidP="0063197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231 Адмиралтейского р-на</w:t>
            </w:r>
          </w:p>
        </w:tc>
      </w:tr>
      <w:tr w:rsidR="00631979" w:rsidRPr="00FE5850" w:rsidTr="00667EB1">
        <w:trPr>
          <w:trHeight w:val="567"/>
        </w:trPr>
        <w:tc>
          <w:tcPr>
            <w:tcW w:w="271" w:type="pct"/>
            <w:vAlign w:val="center"/>
          </w:tcPr>
          <w:p w:rsidR="00631979" w:rsidRPr="00FE5850" w:rsidRDefault="00631979" w:rsidP="006319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vAlign w:val="center"/>
          </w:tcPr>
          <w:p w:rsidR="00631979" w:rsidRPr="00325450" w:rsidRDefault="00631979" w:rsidP="00631979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RANGE!B2"/>
            <w:r w:rsidRPr="003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школа-интернат № 37 Фрунзенского р-на</w:t>
            </w:r>
            <w:bookmarkEnd w:id="2"/>
          </w:p>
        </w:tc>
      </w:tr>
      <w:tr w:rsidR="00631979" w:rsidRPr="00FE5850" w:rsidTr="00667EB1">
        <w:trPr>
          <w:trHeight w:val="567"/>
        </w:trPr>
        <w:tc>
          <w:tcPr>
            <w:tcW w:w="271" w:type="pct"/>
            <w:vAlign w:val="center"/>
          </w:tcPr>
          <w:p w:rsidR="00631979" w:rsidRPr="00FE5850" w:rsidRDefault="00631979" w:rsidP="006319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vAlign w:val="center"/>
          </w:tcPr>
          <w:p w:rsidR="00631979" w:rsidRPr="00325450" w:rsidRDefault="00631979" w:rsidP="00631979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школа-интернат № 6 Красногвардейского р-на</w:t>
            </w:r>
          </w:p>
        </w:tc>
      </w:tr>
      <w:tr w:rsidR="00631979" w:rsidRPr="00FE5850" w:rsidTr="00667EB1">
        <w:trPr>
          <w:trHeight w:val="567"/>
        </w:trPr>
        <w:tc>
          <w:tcPr>
            <w:tcW w:w="271" w:type="pct"/>
            <w:vAlign w:val="center"/>
          </w:tcPr>
          <w:p w:rsidR="00631979" w:rsidRPr="00FE5850" w:rsidRDefault="00631979" w:rsidP="006319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vAlign w:val="center"/>
          </w:tcPr>
          <w:p w:rsidR="00631979" w:rsidRPr="00FE5850" w:rsidRDefault="00631979" w:rsidP="0063197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979">
              <w:rPr>
                <w:rFonts w:ascii="Times New Roman" w:hAnsi="Times New Roman" w:cs="Times New Roman"/>
                <w:sz w:val="24"/>
                <w:szCs w:val="24"/>
              </w:rPr>
              <w:t>ГБОУ школа № 432 Колпинского р-на</w:t>
            </w:r>
          </w:p>
        </w:tc>
      </w:tr>
      <w:tr w:rsidR="00631979" w:rsidRPr="00FE5850" w:rsidTr="00667EB1">
        <w:trPr>
          <w:trHeight w:val="567"/>
        </w:trPr>
        <w:tc>
          <w:tcPr>
            <w:tcW w:w="271" w:type="pct"/>
            <w:vAlign w:val="center"/>
          </w:tcPr>
          <w:p w:rsidR="00631979" w:rsidRPr="00FE5850" w:rsidRDefault="00631979" w:rsidP="006319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vAlign w:val="center"/>
          </w:tcPr>
          <w:p w:rsidR="00631979" w:rsidRPr="00325450" w:rsidRDefault="00631979" w:rsidP="00631979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 № 18 Центрального р-на</w:t>
            </w:r>
          </w:p>
        </w:tc>
      </w:tr>
      <w:tr w:rsidR="00631979" w:rsidRPr="00FE5850" w:rsidTr="00667EB1">
        <w:trPr>
          <w:trHeight w:val="567"/>
        </w:trPr>
        <w:tc>
          <w:tcPr>
            <w:tcW w:w="271" w:type="pct"/>
            <w:vAlign w:val="center"/>
          </w:tcPr>
          <w:p w:rsidR="00631979" w:rsidRPr="00FE5850" w:rsidRDefault="00631979" w:rsidP="006319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vAlign w:val="center"/>
          </w:tcPr>
          <w:p w:rsidR="00631979" w:rsidRPr="00325450" w:rsidRDefault="00631979" w:rsidP="00631979">
            <w:pPr>
              <w:ind w:left="3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школа-интернат № 22 Невского р-на</w:t>
            </w:r>
          </w:p>
        </w:tc>
      </w:tr>
      <w:tr w:rsidR="00631979" w:rsidRPr="00FE5850" w:rsidTr="00667EB1">
        <w:trPr>
          <w:trHeight w:val="567"/>
        </w:trPr>
        <w:tc>
          <w:tcPr>
            <w:tcW w:w="271" w:type="pct"/>
            <w:vAlign w:val="center"/>
          </w:tcPr>
          <w:p w:rsidR="00631979" w:rsidRPr="00FE5850" w:rsidRDefault="00631979" w:rsidP="006319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vAlign w:val="center"/>
          </w:tcPr>
          <w:p w:rsidR="00631979" w:rsidRPr="00FE5850" w:rsidRDefault="00631979" w:rsidP="0063197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979" w:rsidRPr="00FE5850" w:rsidTr="00667EB1">
        <w:trPr>
          <w:trHeight w:val="567"/>
        </w:trPr>
        <w:tc>
          <w:tcPr>
            <w:tcW w:w="271" w:type="pct"/>
            <w:vAlign w:val="center"/>
          </w:tcPr>
          <w:p w:rsidR="00631979" w:rsidRPr="00FE5850" w:rsidRDefault="00631979" w:rsidP="006319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tcBorders>
              <w:right w:val="single" w:sz="4" w:space="0" w:color="auto"/>
            </w:tcBorders>
            <w:vAlign w:val="center"/>
          </w:tcPr>
          <w:p w:rsidR="00631979" w:rsidRPr="002A5B07" w:rsidRDefault="00631979" w:rsidP="00631979">
            <w:p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1979" w:rsidRPr="00FE5850" w:rsidTr="00667EB1">
        <w:trPr>
          <w:trHeight w:val="567"/>
        </w:trPr>
        <w:tc>
          <w:tcPr>
            <w:tcW w:w="271" w:type="pct"/>
            <w:vAlign w:val="center"/>
          </w:tcPr>
          <w:p w:rsidR="00631979" w:rsidRPr="00FE5850" w:rsidRDefault="00631979" w:rsidP="006319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31979" w:rsidRPr="00FE5850" w:rsidRDefault="00631979" w:rsidP="00631979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7671F" w:rsidRPr="0077671F" w:rsidRDefault="0077671F" w:rsidP="00BE7FC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77671F" w:rsidRPr="0077671F" w:rsidSect="00667EB1">
      <w:pgSz w:w="16838" w:h="11906" w:orient="landscape"/>
      <w:pgMar w:top="567" w:right="567" w:bottom="567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0A75"/>
    <w:multiLevelType w:val="hybridMultilevel"/>
    <w:tmpl w:val="A0149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721E1C"/>
    <w:multiLevelType w:val="hybridMultilevel"/>
    <w:tmpl w:val="916C4602"/>
    <w:lvl w:ilvl="0" w:tplc="0419000F">
      <w:start w:val="1"/>
      <w:numFmt w:val="decimal"/>
      <w:lvlText w:val="%1."/>
      <w:lvlJc w:val="left"/>
      <w:pPr>
        <w:ind w:left="412" w:hanging="360"/>
      </w:p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 w15:restartNumberingAfterBreak="0">
    <w:nsid w:val="61B229F0"/>
    <w:multiLevelType w:val="hybridMultilevel"/>
    <w:tmpl w:val="18F6E9FA"/>
    <w:lvl w:ilvl="0" w:tplc="8DB0F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1F"/>
    <w:rsid w:val="00042720"/>
    <w:rsid w:val="00075C03"/>
    <w:rsid w:val="000922BE"/>
    <w:rsid w:val="000C4417"/>
    <w:rsid w:val="00141816"/>
    <w:rsid w:val="00180ECD"/>
    <w:rsid w:val="001A3DC5"/>
    <w:rsid w:val="001A7376"/>
    <w:rsid w:val="001B245C"/>
    <w:rsid w:val="0022400C"/>
    <w:rsid w:val="00231F7D"/>
    <w:rsid w:val="002772EC"/>
    <w:rsid w:val="002D00C0"/>
    <w:rsid w:val="002D02ED"/>
    <w:rsid w:val="002E033F"/>
    <w:rsid w:val="002F3D92"/>
    <w:rsid w:val="0030154C"/>
    <w:rsid w:val="00350B73"/>
    <w:rsid w:val="00363BFB"/>
    <w:rsid w:val="003A1596"/>
    <w:rsid w:val="003B6278"/>
    <w:rsid w:val="003C4591"/>
    <w:rsid w:val="003E1AFD"/>
    <w:rsid w:val="00401593"/>
    <w:rsid w:val="00427686"/>
    <w:rsid w:val="00431851"/>
    <w:rsid w:val="00450374"/>
    <w:rsid w:val="0049454A"/>
    <w:rsid w:val="004A28D8"/>
    <w:rsid w:val="004C1137"/>
    <w:rsid w:val="004C39AF"/>
    <w:rsid w:val="004D4C3D"/>
    <w:rsid w:val="004E34B0"/>
    <w:rsid w:val="004F69A6"/>
    <w:rsid w:val="004F6CD1"/>
    <w:rsid w:val="00502832"/>
    <w:rsid w:val="00502962"/>
    <w:rsid w:val="00514340"/>
    <w:rsid w:val="00536730"/>
    <w:rsid w:val="0055023F"/>
    <w:rsid w:val="00570637"/>
    <w:rsid w:val="00582F5B"/>
    <w:rsid w:val="00585BAC"/>
    <w:rsid w:val="00594922"/>
    <w:rsid w:val="005B03C3"/>
    <w:rsid w:val="005C143B"/>
    <w:rsid w:val="005F0CD4"/>
    <w:rsid w:val="0063090C"/>
    <w:rsid w:val="00631979"/>
    <w:rsid w:val="00643182"/>
    <w:rsid w:val="00663C5B"/>
    <w:rsid w:val="00667EB1"/>
    <w:rsid w:val="006720E7"/>
    <w:rsid w:val="00695F9B"/>
    <w:rsid w:val="006B225F"/>
    <w:rsid w:val="006F336E"/>
    <w:rsid w:val="00702A82"/>
    <w:rsid w:val="0071047C"/>
    <w:rsid w:val="00710ABD"/>
    <w:rsid w:val="007119A7"/>
    <w:rsid w:val="00722D93"/>
    <w:rsid w:val="007645B4"/>
    <w:rsid w:val="00774402"/>
    <w:rsid w:val="0077514E"/>
    <w:rsid w:val="0077671F"/>
    <w:rsid w:val="00793A99"/>
    <w:rsid w:val="00794362"/>
    <w:rsid w:val="00797509"/>
    <w:rsid w:val="007B3C3A"/>
    <w:rsid w:val="007D015A"/>
    <w:rsid w:val="007E69AE"/>
    <w:rsid w:val="008370AF"/>
    <w:rsid w:val="00851D3C"/>
    <w:rsid w:val="00853711"/>
    <w:rsid w:val="008562B4"/>
    <w:rsid w:val="008622C8"/>
    <w:rsid w:val="00883844"/>
    <w:rsid w:val="00884484"/>
    <w:rsid w:val="00887A12"/>
    <w:rsid w:val="008C08A4"/>
    <w:rsid w:val="008D3D1A"/>
    <w:rsid w:val="008E0662"/>
    <w:rsid w:val="008E1C86"/>
    <w:rsid w:val="0090293B"/>
    <w:rsid w:val="009117FC"/>
    <w:rsid w:val="00921D6A"/>
    <w:rsid w:val="009338E3"/>
    <w:rsid w:val="00955F62"/>
    <w:rsid w:val="0095609A"/>
    <w:rsid w:val="00971FE7"/>
    <w:rsid w:val="00982CC0"/>
    <w:rsid w:val="009E1A70"/>
    <w:rsid w:val="00A25703"/>
    <w:rsid w:val="00A35E12"/>
    <w:rsid w:val="00A91940"/>
    <w:rsid w:val="00A92338"/>
    <w:rsid w:val="00AA57D6"/>
    <w:rsid w:val="00AB0C47"/>
    <w:rsid w:val="00AD2DD6"/>
    <w:rsid w:val="00AE427E"/>
    <w:rsid w:val="00AF00B0"/>
    <w:rsid w:val="00AF5DB5"/>
    <w:rsid w:val="00B36AE7"/>
    <w:rsid w:val="00B407CD"/>
    <w:rsid w:val="00B46963"/>
    <w:rsid w:val="00B70892"/>
    <w:rsid w:val="00B94D56"/>
    <w:rsid w:val="00BB519F"/>
    <w:rsid w:val="00BC0609"/>
    <w:rsid w:val="00BD1A2D"/>
    <w:rsid w:val="00BE7FC9"/>
    <w:rsid w:val="00BF7F11"/>
    <w:rsid w:val="00C42DDA"/>
    <w:rsid w:val="00C43FF8"/>
    <w:rsid w:val="00C85405"/>
    <w:rsid w:val="00D00DB5"/>
    <w:rsid w:val="00D82804"/>
    <w:rsid w:val="00D8570A"/>
    <w:rsid w:val="00D94533"/>
    <w:rsid w:val="00DB2273"/>
    <w:rsid w:val="00E15CF0"/>
    <w:rsid w:val="00E35977"/>
    <w:rsid w:val="00E464B4"/>
    <w:rsid w:val="00E83408"/>
    <w:rsid w:val="00E86C7E"/>
    <w:rsid w:val="00E870D6"/>
    <w:rsid w:val="00E92BF9"/>
    <w:rsid w:val="00E93788"/>
    <w:rsid w:val="00EC48EA"/>
    <w:rsid w:val="00ED2BAD"/>
    <w:rsid w:val="00EF4925"/>
    <w:rsid w:val="00F02562"/>
    <w:rsid w:val="00F075D3"/>
    <w:rsid w:val="00F35E22"/>
    <w:rsid w:val="00FA48C3"/>
    <w:rsid w:val="00FC4AEA"/>
    <w:rsid w:val="00FC58E0"/>
    <w:rsid w:val="00FC7212"/>
    <w:rsid w:val="00FD5188"/>
    <w:rsid w:val="00FE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5531"/>
  <w15:docId w15:val="{01F24BAC-D4B1-4AC1-8E8E-6D703DAC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977"/>
  </w:style>
  <w:style w:type="paragraph" w:styleId="a4">
    <w:name w:val="List Paragraph"/>
    <w:basedOn w:val="a"/>
    <w:uiPriority w:val="34"/>
    <w:qFormat/>
    <w:rsid w:val="00E35977"/>
    <w:pPr>
      <w:ind w:left="720"/>
      <w:contextualSpacing/>
    </w:pPr>
  </w:style>
  <w:style w:type="table" w:styleId="a5">
    <w:name w:val="Table Grid"/>
    <w:basedOn w:val="a1"/>
    <w:uiPriority w:val="59"/>
    <w:rsid w:val="007767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7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KuklinaIV</cp:lastModifiedBy>
  <cp:revision>8</cp:revision>
  <cp:lastPrinted>2021-12-03T13:13:00Z</cp:lastPrinted>
  <dcterms:created xsi:type="dcterms:W3CDTF">2021-11-25T06:51:00Z</dcterms:created>
  <dcterms:modified xsi:type="dcterms:W3CDTF">2021-12-06T07:44:00Z</dcterms:modified>
</cp:coreProperties>
</file>